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AB3CC" w14:textId="429BB230" w:rsidR="00263E85" w:rsidRDefault="00263E85" w:rsidP="00263E85">
      <w:pPr>
        <w:pStyle w:val="Title"/>
        <w:rPr>
          <w:noProof/>
        </w:rPr>
      </w:pPr>
      <w:r>
        <w:rPr>
          <w:noProof/>
        </w:rPr>
        <w:t>Breeze Installation on Apple OS</w:t>
      </w:r>
    </w:p>
    <w:p w14:paraId="119C80A6" w14:textId="234DB07D" w:rsidR="00263E85" w:rsidRDefault="00263E85">
      <w:pPr>
        <w:rPr>
          <w:noProof/>
        </w:rPr>
      </w:pPr>
    </w:p>
    <w:p w14:paraId="7678616E" w14:textId="7D9FB067" w:rsidR="00263E85" w:rsidRDefault="00263E85">
      <w:pPr>
        <w:rPr>
          <w:noProof/>
        </w:rPr>
      </w:pPr>
      <w:r>
        <w:rPr>
          <w:noProof/>
        </w:rPr>
        <w:t xml:space="preserve">Download the Breeze.dmg from this link </w:t>
      </w:r>
      <w:hyperlink r:id="rId5" w:history="1">
        <w:r w:rsidRPr="006A1A69">
          <w:rPr>
            <w:rStyle w:val="Hyperlink"/>
            <w:noProof/>
          </w:rPr>
          <w:t>https://drive.google.com/drive/folders/1D2T__XT4VHe3WKWwPMqT9Th75rNlkgm2?usp=sharing</w:t>
        </w:r>
      </w:hyperlink>
      <w:r>
        <w:rPr>
          <w:noProof/>
        </w:rPr>
        <w:t xml:space="preserve"> to your Downloads folder</w:t>
      </w:r>
    </w:p>
    <w:p w14:paraId="432A429D" w14:textId="77777777" w:rsidR="00263E85" w:rsidRDefault="00263E85">
      <w:pPr>
        <w:rPr>
          <w:noProof/>
        </w:rPr>
      </w:pPr>
    </w:p>
    <w:p w14:paraId="62827691" w14:textId="7D9FB067" w:rsidR="005F39CF" w:rsidRDefault="00387A60">
      <w:r w:rsidRPr="00387A60">
        <w:rPr>
          <w:noProof/>
        </w:rPr>
        <w:drawing>
          <wp:inline distT="0" distB="0" distL="0" distR="0" wp14:anchorId="43F14916" wp14:editId="61A91A34">
            <wp:extent cx="5731510" cy="279146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A4412" w14:textId="75E95FB4" w:rsidR="00263E85" w:rsidRDefault="00263E85" w:rsidP="00263E85">
      <w:pPr>
        <w:pStyle w:val="ListParagraph"/>
        <w:numPr>
          <w:ilvl w:val="0"/>
          <w:numId w:val="2"/>
        </w:numPr>
      </w:pPr>
      <w:r>
        <w:t xml:space="preserve">Double click </w:t>
      </w:r>
      <w:r w:rsidR="00387A60">
        <w:t>on Breeze.dmg</w:t>
      </w:r>
      <w:r>
        <w:t>.</w:t>
      </w:r>
    </w:p>
    <w:p w14:paraId="150967C4" w14:textId="372E1108" w:rsidR="00263E85" w:rsidRDefault="00263E85" w:rsidP="00263E85">
      <w:pPr>
        <w:pStyle w:val="ListParagraph"/>
        <w:numPr>
          <w:ilvl w:val="0"/>
          <w:numId w:val="2"/>
        </w:numPr>
      </w:pPr>
      <w:r>
        <w:t>You will see a disk image on your desktop and you will get to see below window with BreezeBin folder in it.</w:t>
      </w:r>
    </w:p>
    <w:p w14:paraId="6DA75939" w14:textId="4816DFC2" w:rsidR="00387A60" w:rsidRDefault="00387A60"/>
    <w:p w14:paraId="3092FFA7" w14:textId="41A08DD9" w:rsidR="00387A60" w:rsidRDefault="00387A60">
      <w:r w:rsidRPr="00387A60">
        <w:rPr>
          <w:noProof/>
        </w:rPr>
        <w:drawing>
          <wp:inline distT="0" distB="0" distL="0" distR="0" wp14:anchorId="6172E49D" wp14:editId="2617E7A0">
            <wp:extent cx="5731510" cy="3287395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8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35D88" w14:textId="38B1E7CF" w:rsidR="00387A60" w:rsidRDefault="00387A60" w:rsidP="00263E85">
      <w:pPr>
        <w:pStyle w:val="ListParagraph"/>
        <w:numPr>
          <w:ilvl w:val="0"/>
          <w:numId w:val="2"/>
        </w:numPr>
      </w:pPr>
      <w:r>
        <w:lastRenderedPageBreak/>
        <w:t xml:space="preserve">Copy BreezeBin </w:t>
      </w:r>
      <w:r w:rsidR="00263E85">
        <w:t xml:space="preserve">folder </w:t>
      </w:r>
      <w:r>
        <w:t>to Downloads</w:t>
      </w:r>
      <w:r w:rsidR="00263E85">
        <w:t xml:space="preserve"> folder</w:t>
      </w:r>
    </w:p>
    <w:p w14:paraId="561CDC70" w14:textId="26FF2E58" w:rsidR="00387A60" w:rsidRDefault="00263E85" w:rsidP="00263E85">
      <w:pPr>
        <w:pStyle w:val="ListParagraph"/>
        <w:numPr>
          <w:ilvl w:val="0"/>
          <w:numId w:val="2"/>
        </w:numPr>
      </w:pPr>
      <w:r>
        <w:t>Double click this Breeze</w:t>
      </w:r>
      <w:r>
        <w:t>Bin</w:t>
      </w:r>
      <w:r>
        <w:t xml:space="preserve"> folder in Downloads folder</w:t>
      </w:r>
    </w:p>
    <w:p w14:paraId="3A2A4618" w14:textId="77777777" w:rsidR="00263E85" w:rsidRDefault="00263E85" w:rsidP="00263E85">
      <w:pPr>
        <w:pStyle w:val="ListParagraph"/>
      </w:pPr>
    </w:p>
    <w:p w14:paraId="220DF975" w14:textId="77777777" w:rsidR="00263E85" w:rsidRDefault="00387A60" w:rsidP="00263E85">
      <w:r w:rsidRPr="00387A60">
        <w:rPr>
          <w:noProof/>
        </w:rPr>
        <w:drawing>
          <wp:inline distT="0" distB="0" distL="0" distR="0" wp14:anchorId="573B864D" wp14:editId="3E9AB1F9">
            <wp:extent cx="5731510" cy="274510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4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68A34" w14:textId="1402CEDB" w:rsidR="00387A60" w:rsidRDefault="00E025A3" w:rsidP="00E025A3">
      <w:pPr>
        <w:pStyle w:val="ListParagraph"/>
        <w:numPr>
          <w:ilvl w:val="0"/>
          <w:numId w:val="2"/>
        </w:numPr>
      </w:pPr>
      <w:r>
        <w:t>Double click BreezeSetup to copy the required files and folders to your respective &lt;Home&gt; folder.</w:t>
      </w:r>
    </w:p>
    <w:p w14:paraId="05F81FD2" w14:textId="3D01AC06" w:rsidR="00387A60" w:rsidRDefault="00387A60">
      <w:r w:rsidRPr="00387A60">
        <w:rPr>
          <w:noProof/>
        </w:rPr>
        <w:drawing>
          <wp:inline distT="0" distB="0" distL="0" distR="0" wp14:anchorId="7782CB97" wp14:editId="6B9BB2AA">
            <wp:extent cx="5731510" cy="274574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4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BB4F8" w14:textId="77777777" w:rsidR="00E025A3" w:rsidRDefault="00E025A3" w:rsidP="00E025A3"/>
    <w:p w14:paraId="043141DE" w14:textId="32A42F6A" w:rsidR="00387A60" w:rsidRDefault="00E025A3" w:rsidP="00E025A3">
      <w:pPr>
        <w:pStyle w:val="ListParagraph"/>
        <w:numPr>
          <w:ilvl w:val="0"/>
          <w:numId w:val="2"/>
        </w:numPr>
      </w:pPr>
      <w:r>
        <w:t>On the dialog box click the install button</w:t>
      </w:r>
    </w:p>
    <w:p w14:paraId="7A934EE2" w14:textId="5D93ED7D" w:rsidR="00E025A3" w:rsidRDefault="00E025A3" w:rsidP="00E025A3">
      <w:pPr>
        <w:pStyle w:val="ListParagraph"/>
        <w:numPr>
          <w:ilvl w:val="0"/>
          <w:numId w:val="2"/>
        </w:numPr>
      </w:pPr>
      <w:r>
        <w:t>On completion close this dialog box</w:t>
      </w:r>
    </w:p>
    <w:p w14:paraId="6BC4A65F" w14:textId="0F6B192D" w:rsidR="00387A60" w:rsidRDefault="00387A60"/>
    <w:p w14:paraId="1AB197E9" w14:textId="4C979BA2" w:rsidR="00387A60" w:rsidRDefault="00387A60">
      <w:r w:rsidRPr="00387A60">
        <w:rPr>
          <w:noProof/>
        </w:rPr>
        <w:lastRenderedPageBreak/>
        <w:drawing>
          <wp:inline distT="0" distB="0" distL="0" distR="0" wp14:anchorId="6B897D1E" wp14:editId="1491DD3D">
            <wp:extent cx="4067743" cy="2229161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7743" cy="222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5D342" w14:textId="77777777" w:rsidR="00E025A3" w:rsidRDefault="00E025A3" w:rsidP="00E025A3"/>
    <w:p w14:paraId="6C48C0E1" w14:textId="75DCAA7F" w:rsidR="00387A60" w:rsidRDefault="00E025A3" w:rsidP="00E025A3">
      <w:pPr>
        <w:pStyle w:val="ListParagraph"/>
        <w:numPr>
          <w:ilvl w:val="0"/>
          <w:numId w:val="2"/>
        </w:numPr>
      </w:pPr>
      <w:r>
        <w:t>Click “OK” button to allow access in your Downloads folder</w:t>
      </w:r>
    </w:p>
    <w:p w14:paraId="3D1D1C47" w14:textId="37007D8A" w:rsidR="00387A60" w:rsidRDefault="00387A60">
      <w:r w:rsidRPr="00387A60">
        <w:rPr>
          <w:noProof/>
        </w:rPr>
        <w:drawing>
          <wp:inline distT="0" distB="0" distL="0" distR="0" wp14:anchorId="7481B4E8" wp14:editId="2F0610BC">
            <wp:extent cx="4096322" cy="1629002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96322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68370" w14:textId="77777777" w:rsidR="00E025A3" w:rsidRDefault="00E025A3" w:rsidP="00E025A3"/>
    <w:p w14:paraId="216096AA" w14:textId="577C2DDB" w:rsidR="00E025A3" w:rsidRDefault="00E025A3" w:rsidP="00E025A3">
      <w:pPr>
        <w:pStyle w:val="ListParagraph"/>
        <w:numPr>
          <w:ilvl w:val="0"/>
          <w:numId w:val="2"/>
        </w:numPr>
      </w:pPr>
      <w:r>
        <w:t xml:space="preserve">Close this dialog on completion </w:t>
      </w:r>
      <w:r>
        <w:t xml:space="preserve">after </w:t>
      </w:r>
      <w:r w:rsidRPr="00117364">
        <w:t>installation</w:t>
      </w:r>
      <w:r>
        <w:t xml:space="preserve"> is complete.</w:t>
      </w:r>
    </w:p>
    <w:p w14:paraId="60E682A2" w14:textId="44D85134" w:rsidR="00387A60" w:rsidRDefault="00387A60"/>
    <w:p w14:paraId="39B02343" w14:textId="51F801C6" w:rsidR="00387A60" w:rsidRDefault="00387A60">
      <w:r w:rsidRPr="00387A60">
        <w:rPr>
          <w:noProof/>
        </w:rPr>
        <w:drawing>
          <wp:inline distT="0" distB="0" distL="0" distR="0" wp14:anchorId="5CCFEC3B" wp14:editId="2FA66CF9">
            <wp:extent cx="4029637" cy="2162477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29637" cy="216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8F341" w14:textId="7F48D4C8" w:rsidR="00E025A3" w:rsidRDefault="00E025A3"/>
    <w:p w14:paraId="28180A7F" w14:textId="0A073DF5" w:rsidR="00E025A3" w:rsidRDefault="00E025A3" w:rsidP="00E025A3">
      <w:pPr>
        <w:pStyle w:val="ListParagraph"/>
        <w:numPr>
          <w:ilvl w:val="0"/>
          <w:numId w:val="2"/>
        </w:numPr>
      </w:pPr>
      <w:r>
        <w:t>On the Apple Menu click on Go and select “Home”</w:t>
      </w:r>
    </w:p>
    <w:p w14:paraId="4B110A75" w14:textId="33F38681" w:rsidR="00387A60" w:rsidRDefault="00387A60">
      <w:r w:rsidRPr="00387A60">
        <w:rPr>
          <w:noProof/>
        </w:rPr>
        <w:lastRenderedPageBreak/>
        <w:drawing>
          <wp:inline distT="0" distB="0" distL="0" distR="0" wp14:anchorId="2F0C8A74" wp14:editId="0F2840B0">
            <wp:extent cx="5106113" cy="377242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06113" cy="3772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16395" w14:textId="77777777" w:rsidR="00E025A3" w:rsidRDefault="00E025A3" w:rsidP="00E025A3"/>
    <w:p w14:paraId="207BD9DB" w14:textId="60C87EC0" w:rsidR="00117364" w:rsidRDefault="00E025A3" w:rsidP="00E025A3">
      <w:pPr>
        <w:pStyle w:val="ListParagraph"/>
        <w:numPr>
          <w:ilvl w:val="0"/>
          <w:numId w:val="2"/>
        </w:numPr>
      </w:pPr>
      <w:r>
        <w:t>Then select and double click Breeze folder.</w:t>
      </w:r>
    </w:p>
    <w:p w14:paraId="21A1EAB3" w14:textId="4DD5A95D" w:rsidR="00387A60" w:rsidRDefault="00387A60"/>
    <w:p w14:paraId="18CF3B11" w14:textId="2BE2EE67" w:rsidR="00387A60" w:rsidRDefault="00387A60">
      <w:r w:rsidRPr="00387A60">
        <w:rPr>
          <w:noProof/>
        </w:rPr>
        <w:drawing>
          <wp:inline distT="0" distB="0" distL="0" distR="0" wp14:anchorId="09BAB523" wp14:editId="605269A3">
            <wp:extent cx="5731510" cy="2779395"/>
            <wp:effectExtent l="0" t="0" r="254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7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428AD" w14:textId="77777777" w:rsidR="00E025A3" w:rsidRDefault="00E025A3" w:rsidP="00E025A3"/>
    <w:p w14:paraId="3BE0AC87" w14:textId="0DEF862A" w:rsidR="00117364" w:rsidRDefault="00E025A3" w:rsidP="00E025A3">
      <w:pPr>
        <w:pStyle w:val="ListParagraph"/>
        <w:numPr>
          <w:ilvl w:val="0"/>
          <w:numId w:val="2"/>
        </w:numPr>
      </w:pPr>
      <w:r>
        <w:t xml:space="preserve">Double click on the </w:t>
      </w:r>
      <w:r w:rsidR="00117364">
        <w:t xml:space="preserve">Breeze </w:t>
      </w:r>
      <w:r>
        <w:t xml:space="preserve">Application </w:t>
      </w:r>
      <w:r w:rsidR="00117364">
        <w:t xml:space="preserve">in your </w:t>
      </w:r>
      <w:r w:rsidR="008C0524">
        <w:t>&lt;</w:t>
      </w:r>
      <w:r w:rsidR="00117364">
        <w:t>Home</w:t>
      </w:r>
      <w:r w:rsidR="008C0524">
        <w:t>&gt;\Breeze</w:t>
      </w:r>
      <w:r w:rsidR="00117364">
        <w:t xml:space="preserve"> </w:t>
      </w:r>
      <w:r w:rsidR="008C0524">
        <w:t>folder.</w:t>
      </w:r>
    </w:p>
    <w:p w14:paraId="546AAC8F" w14:textId="66AEE1F0" w:rsidR="00387A60" w:rsidRDefault="00387A60"/>
    <w:p w14:paraId="5E1E9AFD" w14:textId="565C53CB" w:rsidR="00387A60" w:rsidRDefault="00387A60">
      <w:r w:rsidRPr="00387A60">
        <w:rPr>
          <w:noProof/>
        </w:rPr>
        <w:lastRenderedPageBreak/>
        <w:drawing>
          <wp:inline distT="0" distB="0" distL="0" distR="0" wp14:anchorId="4AD756C5" wp14:editId="79E9FE72">
            <wp:extent cx="5731510" cy="2776220"/>
            <wp:effectExtent l="0" t="0" r="254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7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DD8C7" w14:textId="77777777" w:rsidR="008C0524" w:rsidRDefault="008C0524" w:rsidP="008C0524"/>
    <w:p w14:paraId="3940C790" w14:textId="120CE013" w:rsidR="00117364" w:rsidRDefault="008C0524" w:rsidP="008C0524">
      <w:pPr>
        <w:pStyle w:val="ListParagraph"/>
        <w:numPr>
          <w:ilvl w:val="0"/>
          <w:numId w:val="2"/>
        </w:numPr>
      </w:pPr>
      <w:r>
        <w:t>Breeze Application opens with default Theme</w:t>
      </w:r>
    </w:p>
    <w:p w14:paraId="64667110" w14:textId="067A1510" w:rsidR="00387A60" w:rsidRDefault="00387A60"/>
    <w:p w14:paraId="1486B39F" w14:textId="12FCE689" w:rsidR="00387A60" w:rsidRDefault="00387A60">
      <w:r w:rsidRPr="00387A60">
        <w:rPr>
          <w:noProof/>
        </w:rPr>
        <w:drawing>
          <wp:inline distT="0" distB="0" distL="0" distR="0" wp14:anchorId="0BD016A6" wp14:editId="6A8ED2E2">
            <wp:extent cx="5731510" cy="3355340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4E100" w14:textId="20D87E91" w:rsidR="008C0524" w:rsidRDefault="008C0524"/>
    <w:p w14:paraId="2C7C31AE" w14:textId="4C38B037" w:rsidR="008C0524" w:rsidRDefault="008C0524" w:rsidP="008C0524">
      <w:pPr>
        <w:pStyle w:val="ListParagraph"/>
        <w:numPr>
          <w:ilvl w:val="0"/>
          <w:numId w:val="2"/>
        </w:numPr>
      </w:pPr>
      <w:r>
        <w:t>Breeze App Installation is complete</w:t>
      </w:r>
    </w:p>
    <w:sectPr w:rsidR="008C05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A15A6"/>
    <w:multiLevelType w:val="hybridMultilevel"/>
    <w:tmpl w:val="CED66D7C"/>
    <w:lvl w:ilvl="0" w:tplc="3F7AB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D0194"/>
    <w:multiLevelType w:val="hybridMultilevel"/>
    <w:tmpl w:val="F1AE54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60"/>
    <w:rsid w:val="00117364"/>
    <w:rsid w:val="00125627"/>
    <w:rsid w:val="00263E85"/>
    <w:rsid w:val="00387A60"/>
    <w:rsid w:val="005F39CF"/>
    <w:rsid w:val="008C0524"/>
    <w:rsid w:val="00E0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175B7"/>
  <w15:chartTrackingRefBased/>
  <w15:docId w15:val="{0673080D-46FA-405F-B6BD-0D8F0D24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A6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63E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263E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drive.google.com/drive/folders/1D2T__XT4VHe3WKWwPMqT9Th75rNlkgm2?usp=sharing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</dc:creator>
  <cp:keywords/>
  <dc:description/>
  <cp:lastModifiedBy>Samuel Mathuram</cp:lastModifiedBy>
  <cp:revision>3</cp:revision>
  <dcterms:created xsi:type="dcterms:W3CDTF">2021-03-11T15:13:00Z</dcterms:created>
  <dcterms:modified xsi:type="dcterms:W3CDTF">2021-03-11T16:07:00Z</dcterms:modified>
</cp:coreProperties>
</file>